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D3CC" w14:textId="77777777" w:rsidR="00C021D0" w:rsidRPr="00A04737" w:rsidRDefault="00A04737" w:rsidP="007437D0">
      <w:pPr>
        <w:jc w:val="center"/>
        <w:rPr>
          <w:b/>
          <w:sz w:val="40"/>
          <w:szCs w:val="40"/>
        </w:rPr>
      </w:pPr>
      <w:r w:rsidRPr="009903A4">
        <w:rPr>
          <w:noProof/>
          <w:lang w:val="en-NZ" w:eastAsia="en-NZ"/>
        </w:rPr>
        <w:drawing>
          <wp:anchor distT="0" distB="0" distL="114300" distR="114300" simplePos="0" relativeHeight="251659264" behindDoc="1" locked="0" layoutInCell="1" allowOverlap="1" wp14:anchorId="0503BA7E" wp14:editId="7B1631A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97865" cy="790575"/>
            <wp:effectExtent l="0" t="0" r="6985" b="9525"/>
            <wp:wrapTight wrapText="bothSides">
              <wp:wrapPolygon edited="0">
                <wp:start x="0" y="0"/>
                <wp:lineTo x="0" y="21340"/>
                <wp:lineTo x="21227" y="21340"/>
                <wp:lineTo x="21227" y="0"/>
                <wp:lineTo x="0" y="0"/>
              </wp:wrapPolygon>
            </wp:wrapTight>
            <wp:docPr id="2" name="Picture 2" descr="C:\Users\HP\Desktop\NZIODA Sarah\Uniforms\Sailing\2020 Final\NZIODA Logo\Screen Shot 2018-03-07 at 8.26.0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NZIODA Sarah\Uniforms\Sailing\2020 Final\NZIODA Logo\Screen Shot 2018-03-07 at 8.26.04 A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737">
        <w:rPr>
          <w:b/>
          <w:sz w:val="40"/>
          <w:szCs w:val="40"/>
        </w:rPr>
        <w:t xml:space="preserve">NZIODA </w:t>
      </w:r>
      <w:r w:rsidR="00C021D0" w:rsidRPr="00A04737">
        <w:rPr>
          <w:b/>
          <w:sz w:val="40"/>
          <w:szCs w:val="40"/>
        </w:rPr>
        <w:t>Committee Nomination Form</w:t>
      </w:r>
    </w:p>
    <w:tbl>
      <w:tblPr>
        <w:tblW w:w="5000" w:type="pct"/>
        <w:jc w:val="center"/>
        <w:tblCellSpacing w:w="15" w:type="dxa"/>
        <w:shd w:val="clear" w:color="auto" w:fill="E9E9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7"/>
        <w:gridCol w:w="3783"/>
      </w:tblGrid>
      <w:tr w:rsidR="00C021D0" w:rsidRPr="00A04737" w14:paraId="49E16633" w14:textId="77777777" w:rsidTr="00A04737">
        <w:trPr>
          <w:tblCellSpacing w:w="15" w:type="dxa"/>
          <w:jc w:val="center"/>
        </w:trPr>
        <w:tc>
          <w:tcPr>
            <w:tcW w:w="2965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1657FA99" w14:textId="77777777" w:rsidR="00C021D0" w:rsidRPr="00A04737" w:rsidRDefault="00A04737" w:rsidP="00A04737">
            <w:pPr>
              <w:spacing w:before="33" w:after="33" w:line="240" w:lineRule="auto"/>
              <w:ind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 xml:space="preserve">Date:  </w:t>
            </w:r>
          </w:p>
        </w:tc>
        <w:tc>
          <w:tcPr>
            <w:tcW w:w="198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48358FFB" w14:textId="77777777" w:rsidR="00C021D0" w:rsidRPr="00A04737" w:rsidRDefault="00C021D0" w:rsidP="00A04737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> </w:t>
            </w:r>
            <w:r w:rsidR="00A04737">
              <w:rPr>
                <w:rFonts w:eastAsia="Times New Roman" w:cs="Arial"/>
                <w:sz w:val="24"/>
                <w:szCs w:val="24"/>
              </w:rPr>
              <w:t>Committee:  NZIODA</w:t>
            </w:r>
          </w:p>
        </w:tc>
      </w:tr>
      <w:tr w:rsidR="00A04737" w:rsidRPr="00A04737" w14:paraId="65270360" w14:textId="77777777" w:rsidTr="00A04737">
        <w:trPr>
          <w:trHeight w:val="499"/>
          <w:tblCellSpacing w:w="15" w:type="dxa"/>
          <w:jc w:val="center"/>
        </w:trPr>
        <w:tc>
          <w:tcPr>
            <w:tcW w:w="4968" w:type="pct"/>
            <w:gridSpan w:val="2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671AA072" w14:textId="77777777" w:rsidR="00A04737" w:rsidRPr="00A04737" w:rsidRDefault="00A04737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>We, the undersigned, wish to nominate the following person</w:t>
            </w:r>
          </w:p>
          <w:p w14:paraId="038A212A" w14:textId="77777777" w:rsidR="00A04737" w:rsidRPr="00A04737" w:rsidRDefault="00A04737" w:rsidP="00A04737">
            <w:pPr>
              <w:spacing w:before="33" w:after="33" w:line="240" w:lineRule="auto"/>
              <w:ind w:right="50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C021D0" w:rsidRPr="00A04737" w14:paraId="51DD7A40" w14:textId="77777777" w:rsidTr="00A04737">
        <w:trPr>
          <w:tblCellSpacing w:w="15" w:type="dxa"/>
          <w:jc w:val="center"/>
        </w:trPr>
        <w:tc>
          <w:tcPr>
            <w:tcW w:w="2965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24B95FC8" w14:textId="77777777" w:rsidR="007437D0" w:rsidRPr="00A04737" w:rsidRDefault="007437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</w:p>
          <w:p w14:paraId="769C3054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>Name:     _______________________________________</w:t>
            </w:r>
          </w:p>
          <w:p w14:paraId="60F6FAF4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A04737">
              <w:rPr>
                <w:rFonts w:eastAsia="Times New Roman" w:cs="Arial"/>
                <w:sz w:val="24"/>
                <w:szCs w:val="24"/>
              </w:rPr>
              <w:br/>
              <w:t>as           ________________________________________ </w:t>
            </w:r>
            <w:r w:rsidRPr="00A04737">
              <w:rPr>
                <w:rFonts w:eastAsia="Times New Roman" w:cs="Arial"/>
                <w:sz w:val="24"/>
                <w:szCs w:val="24"/>
              </w:rPr>
              <w:br/>
              <w:t xml:space="preserve">               (position title)</w:t>
            </w:r>
          </w:p>
        </w:tc>
        <w:tc>
          <w:tcPr>
            <w:tcW w:w="198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7E0646F7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</w:tc>
      </w:tr>
      <w:tr w:rsidR="00A04737" w:rsidRPr="00A04737" w14:paraId="5723C78E" w14:textId="77777777" w:rsidTr="00A04737">
        <w:trPr>
          <w:tblCellSpacing w:w="15" w:type="dxa"/>
          <w:jc w:val="center"/>
        </w:trPr>
        <w:tc>
          <w:tcPr>
            <w:tcW w:w="2965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</w:tcPr>
          <w:p w14:paraId="38A7C14B" w14:textId="77777777" w:rsidR="00A04737" w:rsidRPr="00A04737" w:rsidRDefault="00A04737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98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</w:tcPr>
          <w:p w14:paraId="16AF1E22" w14:textId="77777777" w:rsidR="00A04737" w:rsidRPr="00A04737" w:rsidRDefault="00A04737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C021D0" w:rsidRPr="00A04737" w14:paraId="75EF1123" w14:textId="77777777" w:rsidTr="00A04737">
        <w:trPr>
          <w:tblCellSpacing w:w="15" w:type="dxa"/>
          <w:jc w:val="center"/>
        </w:trPr>
        <w:tc>
          <w:tcPr>
            <w:tcW w:w="2965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12AB7E30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</w:p>
          <w:p w14:paraId="5814A49E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>____________________</w:t>
            </w:r>
          </w:p>
          <w:p w14:paraId="2AFC2F8B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>(proposer name, please print) </w:t>
            </w:r>
          </w:p>
        </w:tc>
        <w:tc>
          <w:tcPr>
            <w:tcW w:w="198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27B8C1C9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>____________________ </w:t>
            </w:r>
            <w:r w:rsidRPr="00A04737">
              <w:rPr>
                <w:rFonts w:eastAsia="Times New Roman" w:cs="Arial"/>
                <w:sz w:val="24"/>
                <w:szCs w:val="24"/>
              </w:rPr>
              <w:br/>
              <w:t>(seconder name, please print)</w:t>
            </w:r>
          </w:p>
        </w:tc>
      </w:tr>
      <w:tr w:rsidR="00C021D0" w:rsidRPr="00A04737" w14:paraId="2B043C81" w14:textId="77777777" w:rsidTr="00A04737">
        <w:trPr>
          <w:tblCellSpacing w:w="15" w:type="dxa"/>
          <w:jc w:val="center"/>
        </w:trPr>
        <w:tc>
          <w:tcPr>
            <w:tcW w:w="2965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6F7152BD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</w:p>
          <w:p w14:paraId="69801392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>____________________</w:t>
            </w:r>
          </w:p>
          <w:p w14:paraId="717BAC11" w14:textId="77777777" w:rsidR="00C021D0" w:rsidRPr="00A04737" w:rsidRDefault="00C021D0" w:rsidP="00C021D0">
            <w:pPr>
              <w:spacing w:before="33" w:after="33" w:line="240" w:lineRule="auto"/>
              <w:ind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>(Signature of proposer)</w:t>
            </w:r>
          </w:p>
          <w:p w14:paraId="3084F4D3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98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77B104D0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>____________________</w:t>
            </w:r>
          </w:p>
          <w:p w14:paraId="5D128850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>(Signature of seconder)</w:t>
            </w:r>
          </w:p>
        </w:tc>
      </w:tr>
      <w:tr w:rsidR="00C021D0" w:rsidRPr="00A04737" w14:paraId="5C7B822B" w14:textId="77777777" w:rsidTr="00A04737">
        <w:trPr>
          <w:tblCellSpacing w:w="15" w:type="dxa"/>
          <w:jc w:val="center"/>
        </w:trPr>
        <w:tc>
          <w:tcPr>
            <w:tcW w:w="2965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5C91F9BA" w14:textId="77777777" w:rsidR="00C021D0" w:rsidRPr="00A04737" w:rsidRDefault="00C021D0" w:rsidP="00C021D0">
            <w:pPr>
              <w:spacing w:before="33" w:after="33" w:line="240" w:lineRule="auto"/>
              <w:ind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 xml:space="preserve">I am willing to be so nominated.  </w:t>
            </w:r>
          </w:p>
        </w:tc>
        <w:tc>
          <w:tcPr>
            <w:tcW w:w="198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67263EBE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</w:p>
          <w:p w14:paraId="4141E7A0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>____________________</w:t>
            </w:r>
            <w:r w:rsidRPr="00A04737">
              <w:rPr>
                <w:rFonts w:eastAsia="Times New Roman" w:cs="Arial"/>
                <w:sz w:val="24"/>
                <w:szCs w:val="24"/>
              </w:rPr>
              <w:br/>
              <w:t>(nominee name)</w:t>
            </w:r>
          </w:p>
          <w:p w14:paraId="185FAE7C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</w:p>
          <w:p w14:paraId="29B577DB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</w:p>
          <w:p w14:paraId="31C3D7DD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>____________________</w:t>
            </w:r>
          </w:p>
          <w:p w14:paraId="413D01D1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>(nominee signature)</w:t>
            </w:r>
          </w:p>
        </w:tc>
      </w:tr>
      <w:tr w:rsidR="00C021D0" w:rsidRPr="00A04737" w14:paraId="0A3A82C5" w14:textId="77777777" w:rsidTr="00A04737">
        <w:trPr>
          <w:tblCellSpacing w:w="15" w:type="dxa"/>
          <w:jc w:val="center"/>
        </w:trPr>
        <w:tc>
          <w:tcPr>
            <w:tcW w:w="2965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093DA442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</w:p>
          <w:p w14:paraId="1CD33C63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</w:p>
          <w:p w14:paraId="6EC07595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98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686BCA3D" w14:textId="77777777" w:rsidR="00C021D0" w:rsidRPr="00A04737" w:rsidRDefault="00C021D0" w:rsidP="00C021D0">
            <w:pPr>
              <w:spacing w:before="33" w:after="33" w:line="240" w:lineRule="auto"/>
              <w:ind w:left="50" w:right="50"/>
              <w:rPr>
                <w:rFonts w:eastAsia="Times New Roman" w:cs="Arial"/>
                <w:sz w:val="24"/>
                <w:szCs w:val="24"/>
              </w:rPr>
            </w:pPr>
            <w:r w:rsidRPr="00A04737">
              <w:rPr>
                <w:rFonts w:eastAsia="Times New Roman" w:cs="Arial"/>
                <w:sz w:val="24"/>
                <w:szCs w:val="24"/>
              </w:rPr>
              <w:t>____________________</w:t>
            </w:r>
            <w:r w:rsidRPr="00A04737">
              <w:rPr>
                <w:rFonts w:eastAsia="Times New Roman" w:cs="Arial"/>
                <w:sz w:val="24"/>
                <w:szCs w:val="24"/>
              </w:rPr>
              <w:br/>
              <w:t>(date)</w:t>
            </w:r>
          </w:p>
        </w:tc>
      </w:tr>
    </w:tbl>
    <w:p w14:paraId="01B775AB" w14:textId="77777777" w:rsidR="00C021D0" w:rsidRPr="00A04737" w:rsidRDefault="00C021D0" w:rsidP="00C021D0">
      <w:pPr>
        <w:jc w:val="center"/>
        <w:rPr>
          <w:b/>
          <w:sz w:val="24"/>
          <w:szCs w:val="24"/>
        </w:rPr>
      </w:pPr>
    </w:p>
    <w:sectPr w:rsidR="00C021D0" w:rsidRPr="00A04737" w:rsidSect="007E11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DFD6" w14:textId="77777777" w:rsidR="00173605" w:rsidRDefault="00173605" w:rsidP="00A04737">
      <w:pPr>
        <w:spacing w:after="0" w:line="240" w:lineRule="auto"/>
      </w:pPr>
      <w:r>
        <w:separator/>
      </w:r>
    </w:p>
  </w:endnote>
  <w:endnote w:type="continuationSeparator" w:id="0">
    <w:p w14:paraId="76D99174" w14:textId="77777777" w:rsidR="00173605" w:rsidRDefault="00173605" w:rsidP="00A0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DA23" w14:textId="3194A7F5" w:rsidR="00A04737" w:rsidRDefault="00A04737">
    <w:pPr>
      <w:pStyle w:val="Footer"/>
    </w:pPr>
    <w:r>
      <w:t xml:space="preserve">NZIODA Nomination Form </w:t>
    </w:r>
    <w:r w:rsidR="00490D0E">
      <w:t>25</w:t>
    </w:r>
    <w:r>
      <w:t>.0</w:t>
    </w:r>
    <w:r w:rsidR="00490D0E">
      <w:t>3</w:t>
    </w:r>
    <w:r>
      <w:t>.2</w:t>
    </w:r>
    <w:r w:rsidR="00490D0E">
      <w:t>5</w:t>
    </w:r>
  </w:p>
  <w:p w14:paraId="3EA279B0" w14:textId="77777777" w:rsidR="00A04737" w:rsidRDefault="00A04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9091" w14:textId="77777777" w:rsidR="00173605" w:rsidRDefault="00173605" w:rsidP="00A04737">
      <w:pPr>
        <w:spacing w:after="0" w:line="240" w:lineRule="auto"/>
      </w:pPr>
      <w:r>
        <w:separator/>
      </w:r>
    </w:p>
  </w:footnote>
  <w:footnote w:type="continuationSeparator" w:id="0">
    <w:p w14:paraId="30C44C59" w14:textId="77777777" w:rsidR="00173605" w:rsidRDefault="00173605" w:rsidP="00A04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D0"/>
    <w:rsid w:val="00173605"/>
    <w:rsid w:val="001B161E"/>
    <w:rsid w:val="002E0F8C"/>
    <w:rsid w:val="003D4C39"/>
    <w:rsid w:val="00490D0E"/>
    <w:rsid w:val="007437D0"/>
    <w:rsid w:val="007E11AD"/>
    <w:rsid w:val="008A5959"/>
    <w:rsid w:val="008B0723"/>
    <w:rsid w:val="008B5F4A"/>
    <w:rsid w:val="00A04737"/>
    <w:rsid w:val="00A97B8A"/>
    <w:rsid w:val="00B7053A"/>
    <w:rsid w:val="00B821B6"/>
    <w:rsid w:val="00C0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DD12"/>
  <w15:docId w15:val="{10AFC9AE-EE44-44C8-BEF0-DFEACF3E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21D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4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737"/>
  </w:style>
  <w:style w:type="paragraph" w:styleId="Footer">
    <w:name w:val="footer"/>
    <w:basedOn w:val="Normal"/>
    <w:link w:val="FooterChar"/>
    <w:uiPriority w:val="99"/>
    <w:unhideWhenUsed/>
    <w:rsid w:val="00A04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737"/>
  </w:style>
  <w:style w:type="paragraph" w:styleId="BalloonText">
    <w:name w:val="Balloon Text"/>
    <w:basedOn w:val="Normal"/>
    <w:link w:val="BalloonTextChar"/>
    <w:uiPriority w:val="99"/>
    <w:semiHidden/>
    <w:unhideWhenUsed/>
    <w:rsid w:val="00A04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539111">
      <w:bodyDiv w:val="1"/>
      <w:marLeft w:val="166"/>
      <w:marRight w:val="166"/>
      <w:marTop w:val="166"/>
      <w:marBottom w:val="16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749">
                  <w:marLeft w:val="166"/>
                  <w:marRight w:val="166"/>
                  <w:marTop w:val="166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sue.cormack</dc:creator>
  <cp:keywords/>
  <dc:description/>
  <cp:lastModifiedBy>Veronica Aris</cp:lastModifiedBy>
  <cp:revision>3</cp:revision>
  <cp:lastPrinted>2020-08-10T20:01:00Z</cp:lastPrinted>
  <dcterms:created xsi:type="dcterms:W3CDTF">2021-09-16T23:11:00Z</dcterms:created>
  <dcterms:modified xsi:type="dcterms:W3CDTF">2025-03-25T03:23:00Z</dcterms:modified>
</cp:coreProperties>
</file>